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3EE91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</w:rPr>
        <w:t>نرم‌افزار حسابداری پیمانکاری موفقیت | چرا پیمانکاران حرفه‌ای استفاده می‌کنند؟</w:t>
      </w:r>
    </w:p>
    <w:p w14:paraId="0D840739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</w:rPr>
        <w:t>مقدمه</w:t>
      </w:r>
    </w:p>
    <w:p w14:paraId="1D15C151" w14:textId="77777777" w:rsidR="00CE2F14" w:rsidRPr="00CE2F14" w:rsidRDefault="00CE2F14" w:rsidP="00CE2F14">
      <w:pPr>
        <w:bidi/>
      </w:pPr>
      <w:r w:rsidRPr="00CE2F14">
        <w:rPr>
          <w:rtl/>
        </w:rPr>
        <w:t xml:space="preserve">در دنیای رقابتی پیمانکاری، تنها تجربه و نیروی کار کافی نیست. موفقیت زمانی تضمین می‌شود که مدیریت مالی دقیق و شفاف در اولویت قرار گیرد. بسیاری از پیمانکاران حرفه‌ای از </w:t>
      </w:r>
      <w:r w:rsidRPr="00CE2F14">
        <w:rPr>
          <w:b/>
          <w:bCs/>
          <w:rtl/>
        </w:rPr>
        <w:t>نرم‌افزار حسابداری پیمانکاری موفقیت</w:t>
      </w:r>
      <w:r w:rsidRPr="00CE2F14">
        <w:rPr>
          <w:rtl/>
        </w:rPr>
        <w:t xml:space="preserve"> یا ابزارهای مشابه استفاده می‌کنند. این نرم‌افزارها هزینه‌ها را مدیریت کرده، پروژه‌ها را یکپارچه می‌کنند و با گزارش‌های مالی قابل‌اعتماد، جایگاه شرکت را ارتقا می‌دهند</w:t>
      </w:r>
      <w:r w:rsidRPr="00CE2F14">
        <w:t>.</w:t>
      </w:r>
    </w:p>
    <w:p w14:paraId="66A60F53" w14:textId="7DA4AC5B" w:rsidR="00CE2F14" w:rsidRPr="00CE2F14" w:rsidRDefault="00CE2F14" w:rsidP="00CE2F14">
      <w:pPr>
        <w:bidi/>
      </w:pPr>
      <w:r w:rsidRPr="00CE2F14">
        <w:drawing>
          <wp:inline distT="0" distB="0" distL="0" distR="0" wp14:anchorId="2F1B94B0" wp14:editId="2DF3D0F9">
            <wp:extent cx="5943600" cy="3338830"/>
            <wp:effectExtent l="0" t="0" r="0" b="0"/>
            <wp:docPr id="1064975789" name="Picture 2" descr="تصویر نمایشی از نرم‌افزار حسابداری پیمانکاری موفقیت که به پیمانکاران در مدیریت مالی، کنترل هزینه‌ها و گزارش‌گیری دقیق کمک می‌کند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صویر نمایشی از نرم‌افزار حسابداری پیمانکاری موفقیت که به پیمانکاران در مدیریت مالی، کنترل هزینه‌ها و گزارش‌گیری دقیق کمک می‌کند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6FC3B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  <w:lang w:bidi="fa-IR"/>
        </w:rPr>
        <w:t>۱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چرا نرم‌افزار حسابداری پیمانکاری موفقیت اهمیت دارد؟</w:t>
      </w:r>
    </w:p>
    <w:p w14:paraId="10772154" w14:textId="77777777" w:rsidR="00CE2F14" w:rsidRPr="00CE2F14" w:rsidRDefault="00CE2F14" w:rsidP="00CE2F14">
      <w:pPr>
        <w:bidi/>
      </w:pPr>
      <w:r w:rsidRPr="00CE2F14">
        <w:rPr>
          <w:rtl/>
        </w:rPr>
        <w:t xml:space="preserve">پیمانکاری صنعتی است که با پروژه‌های بزرگ و هزینه‌های سنگین درگیر است. یک خطای کوچک </w:t>
      </w:r>
      <w:hyperlink r:id="rId6" w:history="1">
        <w:r w:rsidRPr="00CE2F14">
          <w:rPr>
            <w:rStyle w:val="Hyperlink"/>
            <w:rtl/>
          </w:rPr>
          <w:t>حسابداری</w:t>
        </w:r>
      </w:hyperlink>
      <w:r w:rsidRPr="00CE2F14">
        <w:t xml:space="preserve"> </w:t>
      </w:r>
      <w:r w:rsidRPr="00CE2F14">
        <w:rPr>
          <w:rtl/>
        </w:rPr>
        <w:t>می‌تواند خسارت بزرگی به‌جا بگذارد. استفاده از این نرم‌افزار باعث می‌شود</w:t>
      </w:r>
      <w:r w:rsidRPr="00CE2F14">
        <w:t>:</w:t>
      </w:r>
    </w:p>
    <w:p w14:paraId="45464857" w14:textId="77777777" w:rsidR="00CE2F14" w:rsidRPr="00CE2F14" w:rsidRDefault="00CE2F14" w:rsidP="00CE2F14">
      <w:pPr>
        <w:numPr>
          <w:ilvl w:val="0"/>
          <w:numId w:val="1"/>
        </w:numPr>
        <w:bidi/>
      </w:pPr>
      <w:r w:rsidRPr="00CE2F14">
        <w:rPr>
          <w:rtl/>
        </w:rPr>
        <w:t>تراکنش‌ها به‌طور دقیق ثبت شوند</w:t>
      </w:r>
      <w:r w:rsidRPr="00CE2F14">
        <w:t>.</w:t>
      </w:r>
    </w:p>
    <w:p w14:paraId="34520D9E" w14:textId="77777777" w:rsidR="00CE2F14" w:rsidRPr="00CE2F14" w:rsidRDefault="00CE2F14" w:rsidP="00CE2F14">
      <w:pPr>
        <w:numPr>
          <w:ilvl w:val="0"/>
          <w:numId w:val="1"/>
        </w:numPr>
        <w:bidi/>
      </w:pPr>
      <w:r w:rsidRPr="00CE2F14">
        <w:rPr>
          <w:rtl/>
        </w:rPr>
        <w:t>پیمانکار در لحظه به داده‌های مالی دسترسی داشته باشد</w:t>
      </w:r>
      <w:r w:rsidRPr="00CE2F14">
        <w:t>.</w:t>
      </w:r>
    </w:p>
    <w:p w14:paraId="4AE14256" w14:textId="77777777" w:rsidR="00CE2F14" w:rsidRPr="00CE2F14" w:rsidRDefault="00CE2F14" w:rsidP="00CE2F14">
      <w:pPr>
        <w:numPr>
          <w:ilvl w:val="0"/>
          <w:numId w:val="1"/>
        </w:numPr>
        <w:bidi/>
      </w:pPr>
      <w:r w:rsidRPr="00CE2F14">
        <w:rPr>
          <w:rtl/>
        </w:rPr>
        <w:t>از دوباره‌کاری و سوءمدیریت جلوگیری شود</w:t>
      </w:r>
      <w:r w:rsidRPr="00CE2F14">
        <w:t>.</w:t>
      </w:r>
    </w:p>
    <w:p w14:paraId="3EBAB236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  <w:lang w:bidi="fa-IR"/>
        </w:rPr>
        <w:t>۲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نظم مالی با سیستم حسابداری پیمانکاری</w:t>
      </w:r>
    </w:p>
    <w:p w14:paraId="1B539AB6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  <w:lang w:bidi="fa-IR"/>
        </w:rPr>
        <w:t>۲.۱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اهمیت نظم مالی در پروژه‌های پیمانکاری</w:t>
      </w:r>
    </w:p>
    <w:p w14:paraId="7162EA77" w14:textId="77777777" w:rsidR="00CE2F14" w:rsidRDefault="00CE2F14" w:rsidP="00CE2F14">
      <w:pPr>
        <w:bidi/>
        <w:rPr>
          <w:rtl/>
        </w:rPr>
      </w:pPr>
      <w:r w:rsidRPr="00CE2F14">
        <w:rPr>
          <w:rtl/>
        </w:rPr>
        <w:t>پرداخت دستمزد، خرید مصالح و اجاره تجهیزات تنها بخشی از هزینه‌های روزمره پیمانکاری است. مدیریت دستی این هزینه‌ها، نه‌تنها وقت‌گیر است بلکه درصد خطا را هم بالا می‌برد</w:t>
      </w:r>
      <w:r w:rsidRPr="00CE2F14">
        <w:t>.</w:t>
      </w:r>
    </w:p>
    <w:p w14:paraId="038EFC87" w14:textId="77777777" w:rsidR="00CE2F14" w:rsidRPr="00CE2F14" w:rsidRDefault="00CE2F14" w:rsidP="00CE2F14">
      <w:pPr>
        <w:bidi/>
      </w:pPr>
    </w:p>
    <w:p w14:paraId="7AC9D9D4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  <w:lang w:bidi="fa-IR"/>
        </w:rPr>
        <w:lastRenderedPageBreak/>
        <w:t>۲.۲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نقش نرم‌افزار مدیریت مالی پیمانکاری در ایجاد شفافیت</w:t>
      </w:r>
    </w:p>
    <w:p w14:paraId="2CB68AEF" w14:textId="77777777" w:rsidR="00CE2F14" w:rsidRPr="00CE2F14" w:rsidRDefault="00CE2F14" w:rsidP="00CE2F14">
      <w:pPr>
        <w:bidi/>
      </w:pPr>
      <w:r w:rsidRPr="00CE2F14">
        <w:rPr>
          <w:rtl/>
        </w:rPr>
        <w:t>با کمک این ابزار، تمام هزینه‌ها ثبت و دسته‌بندی می‌شوند. مدیر پروژه به‌سادگی می‌تواند روند خرج‌کرد را بررسی کرده و تصمیمات اصلاحی به‌موقع بگیرد</w:t>
      </w:r>
      <w:r w:rsidRPr="00CE2F14">
        <w:t>.</w:t>
      </w:r>
    </w:p>
    <w:p w14:paraId="71FCC278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  <w:lang w:bidi="fa-IR"/>
        </w:rPr>
        <w:t>۳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صرفه‌جویی در زمان با برنامه حسابداری پروژه‌ای</w:t>
      </w:r>
    </w:p>
    <w:p w14:paraId="08BD7906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  <w:lang w:bidi="fa-IR"/>
        </w:rPr>
        <w:t>۳.۱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مشکلات روش‌های سنتی حسابداری</w:t>
      </w:r>
    </w:p>
    <w:p w14:paraId="67D87F5E" w14:textId="77777777" w:rsidR="00CE2F14" w:rsidRPr="00CE2F14" w:rsidRDefault="00CE2F14" w:rsidP="00CE2F14">
      <w:pPr>
        <w:bidi/>
      </w:pPr>
      <w:r w:rsidRPr="00CE2F14">
        <w:rPr>
          <w:rtl/>
        </w:rPr>
        <w:t>مدیریت مالی با روش‌های سنتی (دفترهای کاغذی یا اکسل) بسیار کند و پر از خطاست</w:t>
      </w:r>
      <w:r w:rsidRPr="00CE2F14">
        <w:t>.</w:t>
      </w:r>
    </w:p>
    <w:p w14:paraId="779B2F15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  <w:lang w:bidi="fa-IR"/>
        </w:rPr>
        <w:t>۳.۲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چطور نرم‌افزار حسابداری پیمانکاری موفقیت زمان شما را ذخیره می‌کند؟</w:t>
      </w:r>
    </w:p>
    <w:p w14:paraId="176A3516" w14:textId="77777777" w:rsidR="00CE2F14" w:rsidRPr="00CE2F14" w:rsidRDefault="00CE2F14" w:rsidP="00CE2F14">
      <w:pPr>
        <w:numPr>
          <w:ilvl w:val="0"/>
          <w:numId w:val="2"/>
        </w:numPr>
        <w:bidi/>
      </w:pPr>
      <w:r w:rsidRPr="00CE2F14">
        <w:rPr>
          <w:rtl/>
        </w:rPr>
        <w:t>صدور فاکتور خودکار</w:t>
      </w:r>
    </w:p>
    <w:p w14:paraId="60835B97" w14:textId="77777777" w:rsidR="00CE2F14" w:rsidRPr="00CE2F14" w:rsidRDefault="00CE2F14" w:rsidP="00CE2F14">
      <w:pPr>
        <w:numPr>
          <w:ilvl w:val="0"/>
          <w:numId w:val="2"/>
        </w:numPr>
        <w:bidi/>
      </w:pPr>
      <w:r w:rsidRPr="00CE2F14">
        <w:rPr>
          <w:rtl/>
        </w:rPr>
        <w:t>ثبت پرداخت‌ها و دریافت‌ها بدون خطا</w:t>
      </w:r>
    </w:p>
    <w:p w14:paraId="2A5D9E74" w14:textId="77777777" w:rsidR="00CE2F14" w:rsidRPr="00CE2F14" w:rsidRDefault="00CE2F14" w:rsidP="00CE2F14">
      <w:pPr>
        <w:numPr>
          <w:ilvl w:val="0"/>
          <w:numId w:val="2"/>
        </w:numPr>
        <w:bidi/>
      </w:pPr>
      <w:r w:rsidRPr="00CE2F14">
        <w:rPr>
          <w:rtl/>
        </w:rPr>
        <w:t>محاسبه سود و زیان در لحظه</w:t>
      </w:r>
    </w:p>
    <w:p w14:paraId="64947F83" w14:textId="77777777" w:rsidR="00CE2F14" w:rsidRPr="00CE2F14" w:rsidRDefault="00CE2F14" w:rsidP="00CE2F14">
      <w:pPr>
        <w:bidi/>
      </w:pPr>
      <w:r w:rsidRPr="00CE2F14">
        <w:rPr>
          <w:rtl/>
        </w:rPr>
        <w:t>این ویژگی‌ها نه‌تنها زمان تیم مالی را آزاد می‌کنند، بلکه هزینه‌های پنهان ناشی از خطا را هم کاهش می‌دهند</w:t>
      </w:r>
      <w:r w:rsidRPr="00CE2F14">
        <w:t>.</w:t>
      </w:r>
    </w:p>
    <w:p w14:paraId="2FECA759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  <w:lang w:bidi="fa-IR"/>
        </w:rPr>
        <w:t>۴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گزارش‌گیری دقیق با نرم‌افزار حسابداری پیمانکاری موفقیت</w:t>
      </w:r>
    </w:p>
    <w:p w14:paraId="24DCC43F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  <w:lang w:bidi="fa-IR"/>
        </w:rPr>
        <w:t>۴.۱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ضرورت گزارش‌های لحظه‌ای</w:t>
      </w:r>
    </w:p>
    <w:p w14:paraId="4461603B" w14:textId="77777777" w:rsidR="00CE2F14" w:rsidRPr="00CE2F14" w:rsidRDefault="00CE2F14" w:rsidP="00CE2F14">
      <w:pPr>
        <w:bidi/>
      </w:pPr>
      <w:r w:rsidRPr="00CE2F14">
        <w:rPr>
          <w:rtl/>
        </w:rPr>
        <w:t>یک پیمانکار حرفه‌ای باید بداند در هر لحظه وضعیت مالی پروژه‌ها چگونه است</w:t>
      </w:r>
      <w:r w:rsidRPr="00CE2F14">
        <w:t>.</w:t>
      </w:r>
    </w:p>
    <w:p w14:paraId="66B58BE0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  <w:lang w:bidi="fa-IR"/>
        </w:rPr>
        <w:t>۴.۲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نقش سیستم حسابداری پیمانکاری در تصمیم‌گیری</w:t>
      </w:r>
    </w:p>
    <w:p w14:paraId="5DC40569" w14:textId="77777777" w:rsidR="00CE2F14" w:rsidRPr="00CE2F14" w:rsidRDefault="00CE2F14" w:rsidP="00CE2F14">
      <w:pPr>
        <w:bidi/>
      </w:pPr>
      <w:r w:rsidRPr="00CE2F14">
        <w:rPr>
          <w:rtl/>
        </w:rPr>
        <w:t>گزارش‌های لحظه‌ای این نرم‌افزار، جریان نقدینگی و میزان بدهی‌ها را نشان می‌دهد و تصمیم‌گیری استراتژیک مدیران را سریع‌تر و دقیق‌تر می‌کند</w:t>
      </w:r>
      <w:r w:rsidRPr="00CE2F14">
        <w:t>.</w:t>
      </w:r>
    </w:p>
    <w:p w14:paraId="441082B5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  <w:lang w:bidi="fa-IR"/>
        </w:rPr>
        <w:t>۵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مدیریت هم‌زمان پروژه‌ها با نرم‌افزار مدیریت پیمانکاری</w:t>
      </w:r>
    </w:p>
    <w:p w14:paraId="4873335E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  <w:lang w:bidi="fa-IR"/>
        </w:rPr>
        <w:t>۵.۱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چالش مدیریت پروژه‌های متعدد</w:t>
      </w:r>
    </w:p>
    <w:p w14:paraId="06868048" w14:textId="77777777" w:rsidR="00CE2F14" w:rsidRPr="00CE2F14" w:rsidRDefault="00CE2F14" w:rsidP="00CE2F14">
      <w:pPr>
        <w:bidi/>
      </w:pPr>
      <w:r w:rsidRPr="00CE2F14">
        <w:rPr>
          <w:rtl/>
        </w:rPr>
        <w:t>شرکت‌های پیمانکاری معمولا چند پروژه را هم‌زمان پیش می‌برند. بدون ابزار مناسب، مدیریت مالی این پروژه‌ها بسیار دشوار می‌شود</w:t>
      </w:r>
      <w:r w:rsidRPr="00CE2F14">
        <w:t>.</w:t>
      </w:r>
    </w:p>
    <w:p w14:paraId="70F4098B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  <w:lang w:bidi="fa-IR"/>
        </w:rPr>
        <w:t>۵.۲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مزیت نرم‌افزار حسابداری پیمانکاری موفقیت</w:t>
      </w:r>
    </w:p>
    <w:p w14:paraId="5D1F0CF6" w14:textId="77777777" w:rsidR="00CE2F14" w:rsidRPr="00CE2F14" w:rsidRDefault="00CE2F14" w:rsidP="00CE2F14">
      <w:pPr>
        <w:bidi/>
      </w:pPr>
      <w:r w:rsidRPr="00CE2F14">
        <w:rPr>
          <w:rtl/>
        </w:rPr>
        <w:t>این نرم‌افزار به مدیران اجازه می‌دهد همه پروژه‌ها و قراردادها را در یک بستر واحد کنترل کنند. نتیجه، جلوگیری از سردرگمی و شفافیت در کل مجموعه است</w:t>
      </w:r>
      <w:r w:rsidRPr="00CE2F14">
        <w:t>.</w:t>
      </w:r>
    </w:p>
    <w:p w14:paraId="0B410FC3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  <w:lang w:bidi="fa-IR"/>
        </w:rPr>
        <w:t>۶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افزایش اعتماد کارفرمایان با ابزار حسابداری پیمانکاری</w:t>
      </w:r>
    </w:p>
    <w:p w14:paraId="5A066FE0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  <w:lang w:bidi="fa-IR"/>
        </w:rPr>
        <w:t>۶.۱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اهمیت شفافیت مالی</w:t>
      </w:r>
    </w:p>
    <w:p w14:paraId="43FEBB84" w14:textId="77777777" w:rsidR="00CE2F14" w:rsidRPr="00CE2F14" w:rsidRDefault="00CE2F14" w:rsidP="00CE2F14">
      <w:pPr>
        <w:bidi/>
      </w:pPr>
      <w:r w:rsidRPr="00CE2F14">
        <w:rPr>
          <w:rtl/>
        </w:rPr>
        <w:t>کارفرمایان و سرمایه‌گذاران به شرکت‌هایی اعتماد می‌کنند که گزارش‌های دقیق ارائه دهند</w:t>
      </w:r>
      <w:r w:rsidRPr="00CE2F14">
        <w:t>.</w:t>
      </w:r>
    </w:p>
    <w:p w14:paraId="1E6C9A4F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  <w:lang w:bidi="fa-IR"/>
        </w:rPr>
        <w:lastRenderedPageBreak/>
        <w:t>۶.۲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تأثیر برنامه حسابداری پیمانکاری بر جذب پروژه‌های جدید</w:t>
      </w:r>
    </w:p>
    <w:p w14:paraId="47689CFE" w14:textId="77777777" w:rsidR="00CE2F14" w:rsidRPr="00CE2F14" w:rsidRDefault="00CE2F14" w:rsidP="00CE2F14">
      <w:pPr>
        <w:bidi/>
      </w:pPr>
      <w:r w:rsidRPr="00CE2F14">
        <w:rPr>
          <w:rtl/>
        </w:rPr>
        <w:t>وقتی کارفرما گزارش‌های مالی روشن دریافت کند، احتمال همکاری بلندمدت و برنده شدن در مناقصات آینده افزایش می‌یابد</w:t>
      </w:r>
      <w:r w:rsidRPr="00CE2F14">
        <w:t>.</w:t>
      </w:r>
    </w:p>
    <w:p w14:paraId="3D977151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  <w:lang w:bidi="fa-IR"/>
        </w:rPr>
        <w:t>۷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آینده پیمانکاری با نرم‌افزار حسابداری پروژه‌های عمرانی</w:t>
      </w:r>
    </w:p>
    <w:p w14:paraId="75E3094A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  <w:lang w:bidi="fa-IR"/>
        </w:rPr>
        <w:t>۷.۱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روند جهانی دیجیتالی‌سازی</w:t>
      </w:r>
    </w:p>
    <w:p w14:paraId="21E8460F" w14:textId="77777777" w:rsidR="00CE2F14" w:rsidRPr="00CE2F14" w:rsidRDefault="00CE2F14" w:rsidP="00CE2F14">
      <w:pPr>
        <w:bidi/>
      </w:pPr>
      <w:r w:rsidRPr="00CE2F14">
        <w:rPr>
          <w:rtl/>
        </w:rPr>
        <w:t>در جهان، پیمانکاران در حال جایگزینی روش‌های سنتی با نرم‌افزارهای مالی پیشرفته هستند</w:t>
      </w:r>
      <w:r w:rsidRPr="00CE2F14">
        <w:t>.</w:t>
      </w:r>
    </w:p>
    <w:p w14:paraId="66D46FC2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  <w:lang w:bidi="fa-IR"/>
        </w:rPr>
        <w:t>۷.۲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جایگاه نرم‌افزار حسابداری پیمانکاری موفقیت در آینده</w:t>
      </w:r>
    </w:p>
    <w:p w14:paraId="7ED05C29" w14:textId="77777777" w:rsidR="00CE2F14" w:rsidRPr="00CE2F14" w:rsidRDefault="00CE2F14" w:rsidP="00CE2F14">
      <w:pPr>
        <w:bidi/>
      </w:pPr>
      <w:r w:rsidRPr="00CE2F14">
        <w:rPr>
          <w:rtl/>
        </w:rPr>
        <w:t>شرکت‌هایی که امروز این ابزار را به‌کار می‌گیرند، در رقابت فردا یک قدم جلوتر خواهند بود</w:t>
      </w:r>
      <w:r w:rsidRPr="00CE2F14">
        <w:t>.</w:t>
      </w:r>
    </w:p>
    <w:p w14:paraId="1A6C864F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  <w:lang w:bidi="fa-IR"/>
        </w:rPr>
        <w:t>۸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امنیت داده‌ها و حفاظت از اطلاعات مالی</w:t>
      </w:r>
    </w:p>
    <w:p w14:paraId="50695073" w14:textId="77777777" w:rsidR="00CE2F14" w:rsidRPr="00CE2F14" w:rsidRDefault="00CE2F14" w:rsidP="00CE2F14">
      <w:pPr>
        <w:bidi/>
      </w:pPr>
      <w:r w:rsidRPr="00CE2F14">
        <w:rPr>
          <w:b/>
          <w:bCs/>
          <w:rtl/>
          <w:lang w:bidi="fa-IR"/>
        </w:rPr>
        <w:t>۸.۱</w:t>
      </w:r>
      <w:r w:rsidRPr="00CE2F14">
        <w:rPr>
          <w:b/>
          <w:bCs/>
        </w:rPr>
        <w:t xml:space="preserve"> </w:t>
      </w:r>
      <w:r w:rsidRPr="00CE2F14">
        <w:rPr>
          <w:b/>
          <w:bCs/>
          <w:rtl/>
        </w:rPr>
        <w:t>اهمیت امنیت داده‌ها در پیمانکاری</w:t>
      </w:r>
      <w:r w:rsidRPr="00CE2F14">
        <w:br/>
      </w:r>
      <w:r w:rsidRPr="00CE2F14">
        <w:rPr>
          <w:rtl/>
        </w:rPr>
        <w:t>اطلاعات مالی پروژه‌ها حساس هستند و لو رفتن آن‌ها می‌تواند خسارت‌های جبران‌ناپذیری ایجاد کند</w:t>
      </w:r>
      <w:r w:rsidRPr="00CE2F14">
        <w:t>.</w:t>
      </w:r>
    </w:p>
    <w:p w14:paraId="73403E1D" w14:textId="77777777" w:rsidR="00CE2F14" w:rsidRPr="00CE2F14" w:rsidRDefault="00CE2F14" w:rsidP="00CE2F14">
      <w:pPr>
        <w:bidi/>
      </w:pPr>
      <w:r w:rsidRPr="00CE2F14">
        <w:rPr>
          <w:b/>
          <w:bCs/>
          <w:rtl/>
          <w:lang w:bidi="fa-IR"/>
        </w:rPr>
        <w:t>۸.۲</w:t>
      </w:r>
      <w:r w:rsidRPr="00CE2F14">
        <w:rPr>
          <w:b/>
          <w:bCs/>
        </w:rPr>
        <w:t xml:space="preserve"> </w:t>
      </w:r>
      <w:r w:rsidRPr="00CE2F14">
        <w:rPr>
          <w:b/>
          <w:bCs/>
          <w:rtl/>
        </w:rPr>
        <w:t>نقش نرم‌افزار حسابداری در امنیت داده‌ها</w:t>
      </w:r>
      <w:r w:rsidRPr="00CE2F14">
        <w:br/>
      </w:r>
      <w:r w:rsidRPr="00CE2F14">
        <w:rPr>
          <w:rtl/>
        </w:rPr>
        <w:t>نرم‌افزارهای پیشرفته، با سیستم‌های رمزگذاری و دسترسی محدود، از داده‌های مالی محافظت می‌کنند و امکان بازیابی اطلاعات در صورت بروز مشکل فراهم می‌شود</w:t>
      </w:r>
      <w:r w:rsidRPr="00CE2F14">
        <w:t>.</w:t>
      </w:r>
    </w:p>
    <w:p w14:paraId="029BE5C9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  <w:lang w:bidi="fa-IR"/>
        </w:rPr>
        <w:t>۹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انعطاف‌پذیری و مقیاس‌پذیری نرم‌افزار</w:t>
      </w:r>
    </w:p>
    <w:p w14:paraId="31CAFE40" w14:textId="77777777" w:rsidR="00CE2F14" w:rsidRPr="00CE2F14" w:rsidRDefault="00CE2F14" w:rsidP="00CE2F14">
      <w:pPr>
        <w:bidi/>
      </w:pPr>
      <w:r w:rsidRPr="00CE2F14">
        <w:rPr>
          <w:b/>
          <w:bCs/>
          <w:rtl/>
          <w:lang w:bidi="fa-IR"/>
        </w:rPr>
        <w:t>۹.۱</w:t>
      </w:r>
      <w:r w:rsidRPr="00CE2F14">
        <w:rPr>
          <w:b/>
          <w:bCs/>
        </w:rPr>
        <w:t xml:space="preserve"> </w:t>
      </w:r>
      <w:r w:rsidRPr="00CE2F14">
        <w:rPr>
          <w:b/>
          <w:bCs/>
          <w:rtl/>
        </w:rPr>
        <w:t>چرا انعطاف‌پذیری مهم است؟</w:t>
      </w:r>
      <w:r w:rsidRPr="00CE2F14">
        <w:br/>
      </w:r>
      <w:r w:rsidRPr="00CE2F14">
        <w:rPr>
          <w:rtl/>
        </w:rPr>
        <w:t>هر پروژه و شرکت پیمانکاری نیازهای متفاوتی دارد. نرم‌افزار باید قابلیت سفارشی‌سازی و افزودن ماژول‌های جدید را داشته باشد</w:t>
      </w:r>
      <w:r w:rsidRPr="00CE2F14">
        <w:t>.</w:t>
      </w:r>
    </w:p>
    <w:p w14:paraId="5388B9DD" w14:textId="77777777" w:rsidR="00CE2F14" w:rsidRPr="00CE2F14" w:rsidRDefault="00CE2F14" w:rsidP="00CE2F14">
      <w:pPr>
        <w:bidi/>
      </w:pPr>
      <w:r w:rsidRPr="00CE2F14">
        <w:rPr>
          <w:b/>
          <w:bCs/>
          <w:rtl/>
          <w:lang w:bidi="fa-IR"/>
        </w:rPr>
        <w:t>۹.۲</w:t>
      </w:r>
      <w:r w:rsidRPr="00CE2F14">
        <w:rPr>
          <w:b/>
          <w:bCs/>
        </w:rPr>
        <w:t xml:space="preserve"> </w:t>
      </w:r>
      <w:r w:rsidRPr="00CE2F14">
        <w:rPr>
          <w:b/>
          <w:bCs/>
          <w:rtl/>
        </w:rPr>
        <w:t>قابلیت مقیاس‌پذیری نرم‌افزار حسابداری پیمانکاری موفقیت</w:t>
      </w:r>
      <w:r w:rsidRPr="00CE2F14">
        <w:br/>
      </w:r>
      <w:r w:rsidRPr="00CE2F14">
        <w:rPr>
          <w:rtl/>
        </w:rPr>
        <w:t>این نرم‌افزار می‌تواند با رشد شرکت، پروژه‌های جدید و پیچیدگی‌های مالی بیشتر را مدیریت کند، بدون آنکه نیاز به تغییر سیستم وجود داشته باشد</w:t>
      </w:r>
      <w:r w:rsidRPr="00CE2F14">
        <w:t>.</w:t>
      </w:r>
    </w:p>
    <w:p w14:paraId="3F4F313F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  <w:lang w:bidi="fa-IR"/>
        </w:rPr>
        <w:t>۱۰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تحلیل مالی و پیش‌بینی آینده پروژه‌ها</w:t>
      </w:r>
    </w:p>
    <w:p w14:paraId="5C210F2F" w14:textId="77777777" w:rsidR="00CE2F14" w:rsidRPr="00CE2F14" w:rsidRDefault="00CE2F14" w:rsidP="00CE2F14">
      <w:pPr>
        <w:bidi/>
      </w:pPr>
      <w:r w:rsidRPr="00CE2F14">
        <w:rPr>
          <w:b/>
          <w:bCs/>
          <w:rtl/>
          <w:lang w:bidi="fa-IR"/>
        </w:rPr>
        <w:t>۱۰.۱</w:t>
      </w:r>
      <w:r w:rsidRPr="00CE2F14">
        <w:rPr>
          <w:b/>
          <w:bCs/>
        </w:rPr>
        <w:t xml:space="preserve"> </w:t>
      </w:r>
      <w:r w:rsidRPr="00CE2F14">
        <w:rPr>
          <w:b/>
          <w:bCs/>
          <w:rtl/>
        </w:rPr>
        <w:t>اهمیت تحلیل مالی</w:t>
      </w:r>
      <w:r w:rsidRPr="00CE2F14">
        <w:br/>
      </w:r>
      <w:r w:rsidRPr="00CE2F14">
        <w:rPr>
          <w:rtl/>
        </w:rPr>
        <w:t>پیمانکاران موفق با تحلیل دقیق هزینه‌ها و درآمدها، می‌توانند ریسک‌های مالی را کاهش دهند و تصمیمات استراتژیک بگیرند</w:t>
      </w:r>
      <w:r w:rsidRPr="00CE2F14">
        <w:t>.</w:t>
      </w:r>
    </w:p>
    <w:p w14:paraId="7B505AFB" w14:textId="77777777" w:rsidR="00CE2F14" w:rsidRDefault="00CE2F14" w:rsidP="00CE2F14">
      <w:pPr>
        <w:bidi/>
        <w:rPr>
          <w:rtl/>
        </w:rPr>
      </w:pPr>
      <w:r w:rsidRPr="00CE2F14">
        <w:rPr>
          <w:b/>
          <w:bCs/>
          <w:rtl/>
          <w:lang w:bidi="fa-IR"/>
        </w:rPr>
        <w:t>۱۰.۲</w:t>
      </w:r>
      <w:r w:rsidRPr="00CE2F14">
        <w:rPr>
          <w:b/>
          <w:bCs/>
        </w:rPr>
        <w:t xml:space="preserve"> </w:t>
      </w:r>
      <w:r w:rsidRPr="00CE2F14">
        <w:rPr>
          <w:b/>
          <w:bCs/>
          <w:rtl/>
        </w:rPr>
        <w:t>امکانات نرم‌افزار برای تحلیل و پیش‌بینی</w:t>
      </w:r>
      <w:r w:rsidRPr="00CE2F14">
        <w:br/>
      </w:r>
      <w:r w:rsidRPr="00CE2F14">
        <w:rPr>
          <w:rtl/>
        </w:rPr>
        <w:t>نرم‌افزار حسابداری پیمانکاری موفقیت گزارش‌های تحلیلی و نمودارهای بصری ارائه می‌دهد که پیش‌بینی هزینه‌ها، درآمدها و سود پروژه‌ها را ممکن می‌سازد</w:t>
      </w:r>
      <w:r w:rsidRPr="00CE2F14">
        <w:t>.</w:t>
      </w:r>
    </w:p>
    <w:p w14:paraId="39D1E572" w14:textId="77777777" w:rsidR="00CE2F14" w:rsidRDefault="00CE2F14" w:rsidP="00CE2F14">
      <w:pPr>
        <w:bidi/>
        <w:rPr>
          <w:rtl/>
        </w:rPr>
      </w:pPr>
    </w:p>
    <w:p w14:paraId="1AD2EBDE" w14:textId="77777777" w:rsidR="00CE2F14" w:rsidRPr="00CE2F14" w:rsidRDefault="00CE2F14" w:rsidP="00CE2F14">
      <w:pPr>
        <w:bidi/>
      </w:pPr>
    </w:p>
    <w:p w14:paraId="54BF5860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  <w:lang w:bidi="fa-IR"/>
        </w:rPr>
        <w:lastRenderedPageBreak/>
        <w:t>۱۱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آموزش و پشتیبانی نرم‌افزار</w:t>
      </w:r>
    </w:p>
    <w:p w14:paraId="4BAE4B31" w14:textId="77777777" w:rsidR="00CE2F14" w:rsidRPr="00CE2F14" w:rsidRDefault="00CE2F14" w:rsidP="00CE2F14">
      <w:pPr>
        <w:bidi/>
      </w:pPr>
      <w:r w:rsidRPr="00CE2F14">
        <w:rPr>
          <w:b/>
          <w:bCs/>
          <w:rtl/>
          <w:lang w:bidi="fa-IR"/>
        </w:rPr>
        <w:t>۱۱.۱</w:t>
      </w:r>
      <w:r w:rsidRPr="00CE2F14">
        <w:rPr>
          <w:b/>
          <w:bCs/>
        </w:rPr>
        <w:t xml:space="preserve"> </w:t>
      </w:r>
      <w:r w:rsidRPr="00CE2F14">
        <w:rPr>
          <w:b/>
          <w:bCs/>
          <w:rtl/>
        </w:rPr>
        <w:t>اهمیت آموزش کاربران</w:t>
      </w:r>
      <w:r w:rsidRPr="00CE2F14">
        <w:br/>
      </w:r>
      <w:r w:rsidRPr="00CE2F14">
        <w:rPr>
          <w:rtl/>
        </w:rPr>
        <w:t>حتی بهترین نرم‌افزارها بدون آموزش صحیح، کارایی کامل ندارند</w:t>
      </w:r>
      <w:r w:rsidRPr="00CE2F14">
        <w:t>.</w:t>
      </w:r>
    </w:p>
    <w:p w14:paraId="78877B5A" w14:textId="77777777" w:rsidR="00CE2F14" w:rsidRPr="00CE2F14" w:rsidRDefault="00CE2F14" w:rsidP="00CE2F14">
      <w:pPr>
        <w:bidi/>
      </w:pPr>
      <w:r w:rsidRPr="00CE2F14">
        <w:rPr>
          <w:b/>
          <w:bCs/>
          <w:rtl/>
          <w:lang w:bidi="fa-IR"/>
        </w:rPr>
        <w:t>۱۱.۲</w:t>
      </w:r>
      <w:r w:rsidRPr="00CE2F14">
        <w:rPr>
          <w:b/>
          <w:bCs/>
        </w:rPr>
        <w:t xml:space="preserve"> </w:t>
      </w:r>
      <w:r w:rsidRPr="00CE2F14">
        <w:rPr>
          <w:b/>
          <w:bCs/>
          <w:rtl/>
        </w:rPr>
        <w:t>خدمات پشتیبانی و آموزش نرم‌افزار</w:t>
      </w:r>
      <w:r w:rsidRPr="00CE2F14">
        <w:br/>
      </w:r>
      <w:r w:rsidRPr="00CE2F14">
        <w:rPr>
          <w:rtl/>
        </w:rPr>
        <w:t>شرکت‌های ارائه‌دهنده نرم‌افزار حسابداری پیمانکاری موفقیت دوره‌های آموزشی و پشتیبانی آنلاین دارند تا تیم مالی و مدیران بتوانند از تمام امکانات بهره‌برداری کنند</w:t>
      </w:r>
      <w:r w:rsidRPr="00CE2F14">
        <w:t>.</w:t>
      </w:r>
    </w:p>
    <w:p w14:paraId="009422C3" w14:textId="77777777" w:rsidR="00CE2F14" w:rsidRPr="00CE2F14" w:rsidRDefault="00CE2F14" w:rsidP="00CE2F14">
      <w:pPr>
        <w:bidi/>
      </w:pPr>
      <w:r w:rsidRPr="00CE2F14">
        <w:rPr>
          <w:b/>
          <w:bCs/>
          <w:rtl/>
          <w:lang w:bidi="fa-IR"/>
        </w:rPr>
        <w:t>۱۲.۱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اهمیت ارزیابی هزینه‌ها</w:t>
      </w:r>
      <w:r w:rsidRPr="00CE2F14">
        <w:br/>
      </w:r>
      <w:r w:rsidRPr="00CE2F14">
        <w:rPr>
          <w:rtl/>
        </w:rPr>
        <w:t>هر نرم‌افزار حسابداری نیازمند سرمایه‌گذاری اولیه و هزینه نگهداری است. پیمانکاران باید بدانند این هزینه‌ها در بلندمدت چه تاثیری روی سودآوری دارد</w:t>
      </w:r>
      <w:r w:rsidRPr="00CE2F14">
        <w:t>.</w:t>
      </w:r>
    </w:p>
    <w:p w14:paraId="4E063814" w14:textId="77777777" w:rsidR="00CE2F14" w:rsidRPr="00CE2F14" w:rsidRDefault="00CE2F14" w:rsidP="00CE2F14">
      <w:pPr>
        <w:bidi/>
      </w:pPr>
      <w:r w:rsidRPr="00CE2F14">
        <w:rPr>
          <w:b/>
          <w:bCs/>
          <w:rtl/>
          <w:lang w:bidi="fa-IR"/>
        </w:rPr>
        <w:t>۱۲.۲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بازگشت سرمایه با نرم‌افزار حسابداری پیمانکاری موفقیت</w:t>
      </w:r>
      <w:r w:rsidRPr="00CE2F14">
        <w:br/>
      </w:r>
      <w:r w:rsidRPr="00CE2F14">
        <w:rPr>
          <w:rtl/>
        </w:rPr>
        <w:t>استفاده از این نرم‌افزار باعث</w:t>
      </w:r>
      <w:r w:rsidRPr="00CE2F14">
        <w:t>:</w:t>
      </w:r>
    </w:p>
    <w:p w14:paraId="5FA23BAB" w14:textId="77777777" w:rsidR="00CE2F14" w:rsidRPr="00CE2F14" w:rsidRDefault="00CE2F14" w:rsidP="00CE2F14">
      <w:pPr>
        <w:numPr>
          <w:ilvl w:val="0"/>
          <w:numId w:val="3"/>
        </w:numPr>
        <w:bidi/>
      </w:pPr>
      <w:r w:rsidRPr="00CE2F14">
        <w:rPr>
          <w:rtl/>
        </w:rPr>
        <w:t>کاهش خطاهای مالی</w:t>
      </w:r>
    </w:p>
    <w:p w14:paraId="6DD803B5" w14:textId="77777777" w:rsidR="00CE2F14" w:rsidRPr="00CE2F14" w:rsidRDefault="00CE2F14" w:rsidP="00CE2F14">
      <w:pPr>
        <w:numPr>
          <w:ilvl w:val="0"/>
          <w:numId w:val="3"/>
        </w:numPr>
        <w:bidi/>
      </w:pPr>
      <w:r w:rsidRPr="00CE2F14">
        <w:rPr>
          <w:rtl/>
        </w:rPr>
        <w:t>صرفه‌جویی در زمان تیم مالی</w:t>
      </w:r>
    </w:p>
    <w:p w14:paraId="131328DF" w14:textId="77777777" w:rsidR="00CE2F14" w:rsidRPr="00CE2F14" w:rsidRDefault="00CE2F14" w:rsidP="00CE2F14">
      <w:pPr>
        <w:numPr>
          <w:ilvl w:val="0"/>
          <w:numId w:val="3"/>
        </w:numPr>
        <w:bidi/>
      </w:pPr>
      <w:r w:rsidRPr="00CE2F14">
        <w:rPr>
          <w:rtl/>
        </w:rPr>
        <w:t>افزایش دقت و شفافیت در پروژه‌ها</w:t>
      </w:r>
    </w:p>
    <w:p w14:paraId="6113BF10" w14:textId="77777777" w:rsidR="00CE2F14" w:rsidRPr="00CE2F14" w:rsidRDefault="00CE2F14" w:rsidP="00CE2F14">
      <w:pPr>
        <w:bidi/>
      </w:pPr>
      <w:r w:rsidRPr="00CE2F14">
        <w:t xml:space="preserve">… </w:t>
      </w:r>
      <w:r w:rsidRPr="00CE2F14">
        <w:rPr>
          <w:rtl/>
        </w:rPr>
        <w:t xml:space="preserve">می‌شود که در نهایت </w:t>
      </w:r>
      <w:r w:rsidRPr="00CE2F14">
        <w:rPr>
          <w:b/>
          <w:bCs/>
          <w:rtl/>
        </w:rPr>
        <w:t>هزینه اولیه را جبران کرده و سود بیشتری برای شرکت ایجاد می‌کند</w:t>
      </w:r>
      <w:r w:rsidRPr="00CE2F14">
        <w:t>.</w:t>
      </w:r>
    </w:p>
    <w:p w14:paraId="4D95B0AA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</w:rPr>
        <w:t>جمع‌بندی: چرا باید از نرم‌افزار حسابداری پیمانکاری موفقیت استفاده کنید؟</w:t>
      </w:r>
    </w:p>
    <w:p w14:paraId="02A73A29" w14:textId="77777777" w:rsidR="00CE2F14" w:rsidRPr="00CE2F14" w:rsidRDefault="00CE2F14" w:rsidP="00CE2F14">
      <w:pPr>
        <w:bidi/>
      </w:pPr>
      <w:r w:rsidRPr="00CE2F14">
        <w:rPr>
          <w:rtl/>
        </w:rPr>
        <w:t xml:space="preserve">این نرم‌افزار تنها یک ابزار مالی نیست؛ بلکه پلی است به سمت شفافیت، اعتماد و رشد پایدار. شرکت‌های پیشرو در صنعت پیمانکاری با استفاده از آن به نظم مالی، صرفه‌جویی در زمان و گزارش‌های دقیق دست یافته‌اند. اگر می‌خواهید شرکت </w:t>
      </w:r>
      <w:hyperlink r:id="rId7" w:history="1">
        <w:r w:rsidRPr="00CE2F14">
          <w:rPr>
            <w:rStyle w:val="Hyperlink"/>
            <w:rtl/>
          </w:rPr>
          <w:t>پیمانکاری</w:t>
        </w:r>
      </w:hyperlink>
      <w:r w:rsidRPr="00CE2F14">
        <w:t xml:space="preserve"> </w:t>
      </w:r>
      <w:r w:rsidRPr="00CE2F14">
        <w:rPr>
          <w:rtl/>
        </w:rPr>
        <w:t xml:space="preserve">شما هم در جمع </w:t>
      </w:r>
      <w:r w:rsidRPr="00CE2F14">
        <w:rPr>
          <w:b/>
          <w:bCs/>
          <w:rtl/>
        </w:rPr>
        <w:t>برترین‌ها و حرفه‌ای‌ها</w:t>
      </w:r>
      <w:r w:rsidRPr="00CE2F14">
        <w:rPr>
          <w:rtl/>
        </w:rPr>
        <w:t xml:space="preserve"> قرار گیرد، همین امروز زمان شروع است</w:t>
      </w:r>
      <w:r w:rsidRPr="00CE2F14">
        <w:t>.</w:t>
      </w:r>
    </w:p>
    <w:p w14:paraId="646EE68C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</w:rPr>
        <w:t>سوالات متداول</w:t>
      </w:r>
    </w:p>
    <w:p w14:paraId="0D8F76C9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  <w:lang w:bidi="fa-IR"/>
        </w:rPr>
        <w:t>۱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نرم‌افزار حسابداری پیمانکاری موفقیت چیست؟</w:t>
      </w:r>
    </w:p>
    <w:p w14:paraId="53CCB30B" w14:textId="77777777" w:rsidR="00CE2F14" w:rsidRPr="00CE2F14" w:rsidRDefault="00CE2F14" w:rsidP="00CE2F14">
      <w:pPr>
        <w:bidi/>
      </w:pPr>
      <w:r w:rsidRPr="00CE2F14">
        <w:rPr>
          <w:rtl/>
        </w:rPr>
        <w:t>این نرم‌افزار ابزاری است که به پیمانکاران کمک می‌کند هزینه‌ها، درآمدها و پروژه‌ها را به شکل دقیق مدیریت کنند. با استفاده از آن می‌توان گزارش‌های مالی شفاف تولید کرده و تصمیمات بهتری برای رشد شرکت گرفت</w:t>
      </w:r>
      <w:r w:rsidRPr="00CE2F14">
        <w:t>.</w:t>
      </w:r>
    </w:p>
    <w:p w14:paraId="6EFD8569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  <w:lang w:bidi="fa-IR"/>
        </w:rPr>
        <w:t>۲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چرا شرکت‌های پیمانکاری به نرم‌افزار حسابداری نیاز دارند؟</w:t>
      </w:r>
    </w:p>
    <w:p w14:paraId="0EF3F3E0" w14:textId="77777777" w:rsidR="00CE2F14" w:rsidRPr="00CE2F14" w:rsidRDefault="00CE2F14" w:rsidP="00CE2F14">
      <w:pPr>
        <w:bidi/>
      </w:pPr>
      <w:r w:rsidRPr="00CE2F14">
        <w:rPr>
          <w:rtl/>
        </w:rPr>
        <w:t>پیمانکاری با پروژه‌های متعدد و هزینه‌های سنگین همراه است. مدیریت دستی حساب‌ها زمان‌بر و پرخطا است</w:t>
      </w:r>
      <w:r w:rsidRPr="00CE2F14">
        <w:t xml:space="preserve">. </w:t>
      </w:r>
      <w:r w:rsidRPr="00CE2F14">
        <w:rPr>
          <w:b/>
          <w:bCs/>
          <w:rtl/>
        </w:rPr>
        <w:t>نرم‌افزار حسابداری پیمانکاری موفقیت</w:t>
      </w:r>
      <w:r w:rsidRPr="00CE2F14">
        <w:rPr>
          <w:rtl/>
        </w:rPr>
        <w:t xml:space="preserve"> با خودکارسازی ثبت هزینه‌ها و گزارش‌گیری، نظم مالی و صرفه‌جویی در زمان را تضمین می‌کند</w:t>
      </w:r>
      <w:r w:rsidRPr="00CE2F14">
        <w:t>.</w:t>
      </w:r>
    </w:p>
    <w:p w14:paraId="3FDF8D0D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  <w:lang w:bidi="fa-IR"/>
        </w:rPr>
        <w:t>۳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آیا این نرم‌افزار فقط برای شرکت‌های بزرگ مناسب است؟</w:t>
      </w:r>
    </w:p>
    <w:p w14:paraId="7E32F9CB" w14:textId="77777777" w:rsidR="00CE2F14" w:rsidRPr="00CE2F14" w:rsidRDefault="00CE2F14" w:rsidP="00CE2F14">
      <w:pPr>
        <w:bidi/>
      </w:pPr>
      <w:r w:rsidRPr="00CE2F14">
        <w:rPr>
          <w:rtl/>
        </w:rPr>
        <w:t>خیر. این نرم‌افزار برای همه شرکت‌های پیمانکاری، از کوچک تا بزرگ، مناسب است. امکانات آن قابل تنظیم و مقیاس‌پذیر است و با رشد شرکت، نیازهای مالی پیچیده‌تر را هم پشتیبانی می‌کند</w:t>
      </w:r>
      <w:r w:rsidRPr="00CE2F14">
        <w:t>.</w:t>
      </w:r>
    </w:p>
    <w:p w14:paraId="04A5EB4B" w14:textId="77777777" w:rsidR="00CE2F14" w:rsidRPr="00CE2F14" w:rsidRDefault="00CE2F14" w:rsidP="00CE2F14">
      <w:pPr>
        <w:bidi/>
        <w:rPr>
          <w:b/>
          <w:bCs/>
        </w:rPr>
      </w:pPr>
      <w:r w:rsidRPr="00CE2F14">
        <w:rPr>
          <w:b/>
          <w:bCs/>
          <w:rtl/>
          <w:lang w:bidi="fa-IR"/>
        </w:rPr>
        <w:lastRenderedPageBreak/>
        <w:t>۴</w:t>
      </w:r>
      <w:r w:rsidRPr="00CE2F14">
        <w:rPr>
          <w:b/>
          <w:bCs/>
        </w:rPr>
        <w:t xml:space="preserve">. </w:t>
      </w:r>
      <w:r w:rsidRPr="00CE2F14">
        <w:rPr>
          <w:b/>
          <w:bCs/>
          <w:rtl/>
        </w:rPr>
        <w:t>آیا نرم‌افزار حسابداری پیمانکاری موفقیت امکان گزارش‌گیری لحظه‌ای دارد؟</w:t>
      </w:r>
    </w:p>
    <w:p w14:paraId="6C404A2D" w14:textId="77777777" w:rsidR="00CE2F14" w:rsidRPr="00CE2F14" w:rsidRDefault="00CE2F14" w:rsidP="00CE2F14">
      <w:pPr>
        <w:bidi/>
      </w:pPr>
      <w:r w:rsidRPr="00CE2F14">
        <w:rPr>
          <w:rtl/>
        </w:rPr>
        <w:t xml:space="preserve">بله. یکی از مزیت‌های کلیدی این نرم‌افزار، </w:t>
      </w:r>
      <w:r w:rsidRPr="00CE2F14">
        <w:rPr>
          <w:b/>
          <w:bCs/>
          <w:rtl/>
        </w:rPr>
        <w:t>گزارش‌گیری لحظه‌ای</w:t>
      </w:r>
      <w:r w:rsidRPr="00CE2F14">
        <w:rPr>
          <w:rtl/>
        </w:rPr>
        <w:t xml:space="preserve"> است که جریان نقدینگی، هزینه‌ها و سود پروژه‌ها را به مدیران نمایش می‌دهد و تصمیم‌گیری سریع و هوشمندانه را امکان‌پذیر می‌کند</w:t>
      </w:r>
    </w:p>
    <w:p w14:paraId="796A8772" w14:textId="77777777" w:rsidR="00CE2F14" w:rsidRPr="00CE2F14" w:rsidRDefault="00CE2F14" w:rsidP="00CE2F14">
      <w:pPr>
        <w:bidi/>
        <w:rPr>
          <w:vanish/>
        </w:rPr>
      </w:pPr>
      <w:r w:rsidRPr="00CE2F14">
        <w:rPr>
          <w:vanish/>
        </w:rPr>
        <w:t>Top of Form</w:t>
      </w:r>
    </w:p>
    <w:p w14:paraId="44D62A44" w14:textId="77777777" w:rsidR="00CE2F14" w:rsidRDefault="00CE2F14" w:rsidP="00CE2F14">
      <w:pPr>
        <w:bidi/>
      </w:pPr>
    </w:p>
    <w:sectPr w:rsidR="00CE2F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D69F5"/>
    <w:multiLevelType w:val="multilevel"/>
    <w:tmpl w:val="6CEE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BA5153"/>
    <w:multiLevelType w:val="multilevel"/>
    <w:tmpl w:val="3A3A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C738CC"/>
    <w:multiLevelType w:val="multilevel"/>
    <w:tmpl w:val="6E9C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118325">
    <w:abstractNumId w:val="0"/>
  </w:num>
  <w:num w:numId="2" w16cid:durableId="1437482717">
    <w:abstractNumId w:val="1"/>
  </w:num>
  <w:num w:numId="3" w16cid:durableId="1169176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14"/>
    <w:rsid w:val="00066F84"/>
    <w:rsid w:val="00C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33354BB"/>
  <w15:chartTrackingRefBased/>
  <w15:docId w15:val="{ED5AC0B5-139C-4EA1-8E18-4202B47B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F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F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F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F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F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F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F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F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F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F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F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F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F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F1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2F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niesoft.com/contracting-profession-registering-a-contracting-compan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.wikipedia.org/wiki/%D8%B5%D9%81%D8%AD%D9%87%D9%94_%D8%A7%D8%B5%D9%84%DB%8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</dc:creator>
  <cp:keywords/>
  <dc:description/>
  <cp:lastModifiedBy>Plus</cp:lastModifiedBy>
  <cp:revision>1</cp:revision>
  <dcterms:created xsi:type="dcterms:W3CDTF">2025-09-16T13:49:00Z</dcterms:created>
  <dcterms:modified xsi:type="dcterms:W3CDTF">2025-09-16T13:50:00Z</dcterms:modified>
</cp:coreProperties>
</file>