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9DF1D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041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مقدمه: وقتی حساب‌وکتاب پروژه‌ ساختمانی از خود ساخت‌وساز سخت‌تر می‌شود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!</w:t>
      </w:r>
    </w:p>
    <w:p w14:paraId="202132D4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اگر در حوزه </w:t>
      </w:r>
      <w:r w:rsidRPr="0080419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پیمانکاری و ساختمان‌سازی</w:t>
      </w: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فعالیت کنید، خوب می‌دانید که کار فقط به بتن‌ریزی، دیوارچینی و نازک‌کاری ختم نمی‌شود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پشت هر ستون و هر دیوار، ده‌ها فاکتور خرید مصالح، قرارداد پیمانکار جزء، دستمزد کارگر و هزینه‌های ریز و درشتی وجود دارد که باید دقیق مدیریت شود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4A7B9F2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اینجا همان‌جاست که کابوس خیلی از پیمانکاران شروع می‌شود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19544F8" w14:textId="77777777" w:rsidR="0080419D" w:rsidRPr="0080419D" w:rsidRDefault="0080419D" w:rsidP="0080419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آیا همه هزینه‌ها درست ثبت شده‌اند؟</w:t>
      </w:r>
    </w:p>
    <w:p w14:paraId="76839F94" w14:textId="77777777" w:rsidR="0080419D" w:rsidRPr="0080419D" w:rsidRDefault="0080419D" w:rsidP="0080419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صورت‌وضعیت آماده است یا باید دوباره چند روز وقت گذاشت؟</w:t>
      </w:r>
    </w:p>
    <w:p w14:paraId="328DE787" w14:textId="77777777" w:rsidR="0080419D" w:rsidRPr="0080419D" w:rsidRDefault="0080419D" w:rsidP="0080419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اگر کارفرما همین فردا گزارش بخواهد، چه چیزی برای ارائه دارم؟</w:t>
      </w:r>
    </w:p>
    <w:p w14:paraId="08F7FC24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حساب‌وکتاب پروژه‌های ساختمانی اگر با روش‌های سنتی انجام شود، خیلی وقت‌ها از خود عملیات ساخت هم سخت‌تر و استرس‌زا‌تر است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C90993E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اما مدیران حرفه‌ای یک </w:t>
      </w:r>
      <w:r w:rsidRPr="0080419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راز</w:t>
      </w: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دارند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آن‌ها مدیریت مالی پروژه‌هایشان را به نرم‌افزار سپرده‌اند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اینجاست که </w:t>
      </w:r>
      <w:r w:rsidRPr="0080419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ابنیه سافت</w:t>
      </w: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وارد می‌شود؛ نرم‌افزار حسابداری‌ای که مخصوص پیمانکاران و ساختمان‌سازها طراحی شده و می‌تواند همه هزینه‌ها، قراردادها و صورت‌وضعیت‌های شما را در چند کلیک منظم و شفاف کند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253A0C9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041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واقعیت پنهان مدیریت پروژه‌های ساختمانی در ایران</w:t>
      </w:r>
    </w:p>
    <w:p w14:paraId="1D4C20E1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ساخت یک ساختمان یا اجرای یک پروژه پیمانکاری، فقط کار با میلگرد و بتن نیست. پشت هر دیوار و سقف، دنیایی از حساب‌وکتاب مالی خوابیده که اگر درست مدیریت نشود، می‌تواند کل پروژه را زمین‌گیر کند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C9613C2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مشکلاتی که تقریباً همه پیمانکاران با آن دست‌وپنجه نرم می‌کنند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7480BFE8" w14:textId="77777777" w:rsidR="0080419D" w:rsidRPr="0080419D" w:rsidRDefault="0080419D" w:rsidP="0080419D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فاکتورهای خرید مصالح در میان پوشه‌ها گم می‌شوند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A4F1D99" w14:textId="77777777" w:rsidR="0080419D" w:rsidRPr="0080419D" w:rsidRDefault="0080419D" w:rsidP="0080419D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پرداخت دستمزد کارگران با تأخیر یا خطا همراه است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82F22DE" w14:textId="77777777" w:rsidR="0080419D" w:rsidRPr="0080419D" w:rsidRDefault="0080419D" w:rsidP="0080419D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اختلاف بین پیمانکار و کارفرما بر سر حساب‌وکتاب دائمی است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3595F89" w14:textId="77777777" w:rsidR="0080419D" w:rsidRPr="0080419D" w:rsidRDefault="0080419D" w:rsidP="0080419D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و در نهایت، استرسی که هر روز روی دوش مدیر پروژه سنگینی می‌کند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6B2F025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به همین دلیل است که خیلی وقت‌ها، مدیریت مالی پروژه از خود عملیات ساخت‌وساز سخت‌تر و وقت‌گیرتر می‌شود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9B3B26D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این همان واقعیت تلخی است که پیمانکاران و ساختمان‌سازها در ایران با آن روبه‌رو هستند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اما خبر خوب این است: راه‌حلی وجود دارد که می‌تواند همه این مشکلات را برطرف کند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DD0EA86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041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نردبان مفاهیم – از دفتر و کاغذ تا مدیریت هوشمند پروژه</w:t>
      </w:r>
    </w:p>
    <w:p w14:paraId="22C1D1E0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5" w:history="1">
        <w:r w:rsidRPr="0080419D">
          <w:rPr>
            <w:rFonts w:ascii="Times New Roman" w:eastAsia="Times New Roman" w:hAnsi="Times New Roman" w:cs="Times New Roman"/>
            <w:color w:val="0000FF"/>
            <w:kern w:val="0"/>
            <w:u w:val="single"/>
            <w:rtl/>
            <w14:ligatures w14:val="none"/>
          </w:rPr>
          <w:t xml:space="preserve">مدیریت مالی پروژه‌های ساختمانی </w:t>
        </w:r>
      </w:hyperlink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درست مثل ساخت یک ساختمان است؛ اگر فونداسیون محکم نباشد، کل سازه روی هوا می‌ماند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حالا تصور کنید این مدیریت مالی یک </w:t>
      </w:r>
      <w:r w:rsidRPr="0080419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نردبان</w:t>
      </w: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است که هر پله آن شما را به سمت شفافیت و آرامش بیشتر می‌برد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009D44E3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0419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lastRenderedPageBreak/>
        <w:t>🔹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پله اول – ثبت و نظم در حساب‌وکتاب روزانه</w:t>
      </w:r>
    </w:p>
    <w:p w14:paraId="2C686905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دیگر خبری از دفترهای کاهی و برگه‌های پراکنده نیست. همه هزینه‌ها و درآمدها (از خرید میلگرد و سیمان گرفته تا پرداخت دستمزد کارگر) در نرم‌افزار ثبت می‌شوند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C91B345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0419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پله دوم – کنترل هزینه‌های پروژه</w:t>
      </w:r>
    </w:p>
    <w:p w14:paraId="3C9723DD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می‌دانید دقیقاً چه مقدار از بودجه صرف اسکلت، چه مقدار صرف تأسیسات و چه مقدار خرج نازک‌کاری شده است. این یعنی پایان «گم‌شدن پول‌ها» در مسیر پروژه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D47A384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0419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پله سوم – پیش‌بینی آینده مالی پروژه</w:t>
      </w:r>
    </w:p>
    <w:p w14:paraId="1058A458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وقتی آمار دقیق جلوی چشمتان باشد، می‌توانید بفهمید بودجه پروژه تا کجا جواب می‌دهد و آیا کسری منابع در راه است یا نه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3A58FF2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0419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پله چهارم – گزارش‌دهی سریع و حرفه‌ای</w:t>
      </w:r>
    </w:p>
    <w:p w14:paraId="719017CB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کارفرما یا ناظر پروژه یک گزارش مالی فوری می‌خواهد؟ به جای روزها وقت تلف‌کردن برای جمع‌آوری کاغذها، فقط چند دقیقه زمان لازم دارید تا گزارش کامل و دقیق آماده شود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FEDC1A1" w14:textId="77777777" w:rsidR="0080419D" w:rsidRPr="0080419D" w:rsidRDefault="0080419D" w:rsidP="0080419D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129E65BF" wp14:editId="61B21000">
            <wp:extent cx="5419725" cy="3486150"/>
            <wp:effectExtent l="0" t="0" r="9525" b="0"/>
            <wp:docPr id="5" name="Picture 6" descr="نرم‌افزار حسابداری پیمانکاری و ساختمانی؛ نردبان مفاهیم از دفتر و کاغذ تا مدیریت هوشمند پروژ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نرم‌افزار حسابداری پیمانکاری و ساختمانی؛ نردبان مفاهیم از دفتر و کاغذ تا مدیریت هوشمند پروژ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1322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041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چالش‌های سنتی مدیریت مالی در پروژه‌های ساختمانی ایران</w:t>
      </w:r>
    </w:p>
    <w:p w14:paraId="2C2CCA6E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مدیریت مالی پروژه‌های ساختمانی در ایران، وقتی با روش‌های سنتی و دستی انجام می‌شود، پر از دردسر و استرس است. خیلی از پیمانکاران و ساختمان‌سازها با این مشکلات آشنا هستند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D5EB7F3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0419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lastRenderedPageBreak/>
        <w:t>🔹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گم‌شدن یا پراکندگی اسناد</w:t>
      </w:r>
    </w:p>
    <w:p w14:paraId="45C3C4E3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فاکتور خرید سیمان در یک پوشه است، دستمزد کارگران در دفتر دیگری نوشته شده و قرارداد پیمانکار جزء در کشوی دیگری مانده. وقتی بخواهید همه را یک‌جا ببینید، ساعت‌ها وقتتان تلف می‌شود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265099E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0419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خطاهای انسانی</w:t>
      </w:r>
    </w:p>
    <w:p w14:paraId="792E9B02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ثبت دستی اعداد روی کاغذ یا اکسل باعث می‌شود خطاهای محاسباتی زیاد رخ دهد. یک صفر اضافه یا کم، می‌تواند تعادل کل پروژه را به‌هم بزند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BFD86CE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0419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گزارش‌دهی زمان‌بر</w:t>
      </w:r>
    </w:p>
    <w:p w14:paraId="1829469C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کارفرما یا ناظر پروژه یک گزارش مالی فوری می‌خواهد؟ باید روزها زمان بگذارید تا اسناد و هزینه‌ها را جمع کنید. این یعنی اتلاف وقت و افزایش فشار کاری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28683E0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0419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نبود شفافیت در جریان نقدینگی</w:t>
      </w:r>
    </w:p>
    <w:p w14:paraId="7D7DDA80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خیلی وقت‌ها مشخص نیست دقیقاً چه مبلغی کجا هزینه شده است. همین موضوع باعث بی‌اعتمادی بین پیمانکار و کارفرما می‌شود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0344E32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0419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استرس دائمی مدیر پروژه</w:t>
      </w:r>
    </w:p>
    <w:p w14:paraId="51A8C215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همه این مشکلات در نهایت روی دوش مدیر پروژه سنگینی می‌کند. به جای تمرکز روی پیشرفت کار ساختمانی، ذهن او درگیر حساب‌وکتاب‌های بی‌پایان است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22A8B60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041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راه‌حل نرم‌افزاری – یک ابزار، همه‌چیز</w:t>
      </w:r>
    </w:p>
    <w:p w14:paraId="4531C35B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وقتی مدیریت مالی پروژه‌های </w:t>
      </w:r>
      <w:r w:rsidRPr="0080419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ساختمان‌سازی و پیمانکاری</w:t>
      </w: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با دفتر و کاغذ غیرممکن به‌نظر می‌رسد، یک راه‌حل ساده اما قدرتمند وجود دارد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80419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نرم‌افزار حسابداری تخصصی پیمانکاری و ساختمانی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1205FF7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نرم‌افزاری مثل </w:t>
      </w:r>
      <w:r w:rsidRPr="0080419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ابنیه سافت</w:t>
      </w: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، که دقیقاً برای پیمانکاران و ساختمان‌سازها طراحی شده، می‌تواند کل روند مدیریت پروژه را دگرگون کند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720E3B67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مزایای کلیدی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2709D2DC" w14:textId="77777777" w:rsidR="0080419D" w:rsidRPr="0080419D" w:rsidRDefault="0080419D" w:rsidP="0080419D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ثبت خودکار و دقیق پرداخت‌ها و دریافت‌ها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دیگر لازم نیست نگران گم‌شدن یا فراموشی یک هزینه باشید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EEAFFE3" w14:textId="77777777" w:rsidR="0080419D" w:rsidRPr="0080419D" w:rsidRDefault="0080419D" w:rsidP="0080419D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تفکیک هزینه‌ها بر اساس بخش‌های پروژه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از اسکلت و تأسیسات تا نازک‌کاری، همه هزینه‌ها جدا و شفاف ثبت می‌شوند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867899F" w14:textId="77777777" w:rsidR="0080419D" w:rsidRPr="0080419D" w:rsidRDefault="0080419D" w:rsidP="0080419D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تهیه سریع و بدون خطای صورت‌وضعیت‌ها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به‌جای روزها وقت‌گذاشتن برای جمع‌کردن اسناد، فقط چند دقیقه زمان کافی است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71770A8" w14:textId="77777777" w:rsidR="0080419D" w:rsidRPr="0080419D" w:rsidRDefault="0080419D" w:rsidP="0080419D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کاهش استرس و فشار کاری مدیر پروژه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شما به‌جای جنگیدن با کاغذها، روی رشد پروژه تمرکز می‌کنید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94992FA" w14:textId="77777777" w:rsidR="0080419D" w:rsidRPr="0080419D" w:rsidRDefault="0080419D" w:rsidP="0080419D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noProof/>
          <w:kern w:val="0"/>
          <w14:ligatures w14:val="none"/>
        </w:rPr>
        <w:lastRenderedPageBreak/>
        <w:drawing>
          <wp:inline distT="0" distB="0" distL="0" distR="0" wp14:anchorId="071CB203" wp14:editId="72E5C0AE">
            <wp:extent cx="5448300" cy="3505200"/>
            <wp:effectExtent l="0" t="0" r="0" b="0"/>
            <wp:docPr id="6" name="Picture 5" descr="نرم‌افزار حسابداری پیمانکاری و ساختمانی؛ راه‌حل ساده برای مدیریت مالی پروژه‌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نرم‌افزار حسابداری پیمانکاری و ساختمانی؛ راه‌حل ساده برای مدیریت مالی پروژه‌ه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878A2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041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آینده‌ای بدون استرس در مدیریت پروژه‌های ساختمانی و پیمانکاری</w:t>
      </w:r>
    </w:p>
    <w:p w14:paraId="7258A369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تصور کنید وارد کارگاه ساختمانی خودتان می‌شوید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هیچ پوشه‌ی پر از برگه و هیچ دفتر قدیمی روی میز نیست. به جای آن، یک لپ‌تاپ یا حتی موبایل دارید که همه اطلاعات پروژه‌های پیمانکاری و ساختمانی روی آن منظم و شفاف ثبت شده است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D81D4B3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با چند کلیک می‌بینید چه مقدار هزینه برای اسکلت صرف شده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موجودی نقدی و بدهی‌ها دقیقاً جلوی چشم شماست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8C9C40D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اگر کارفرما تماس بگیرد و گزارش بخواهد، تنها چند ثانیه کافی است تا فایل کامل برایش ارسال کنید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F72E537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به جای نگرانی از گم‌شدن فاکتورها یا اختلاف حساب، تمرکزتان روی پیشرفت پروژه و رضایت مشتری است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5D03530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این یعنی مدیریت پروژه بدون استرس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اینجا دیگر شما اسیر کاغذبازی و حساب‌وکتاب‌های پراکنده نیستید؛ بلکه همه‌چیز در یک نرم‌افزار تخصصی جمع شده است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F9553D9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این آینده‌ای است که </w:t>
      </w:r>
      <w:r w:rsidRPr="0080419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ابنیه سافت</w:t>
      </w: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برای پیمانکاران و ساختمان‌سازها می‌سازد؛ آینده‌ای با شفافیت مالی، آرامش ذهنی و کنترل کامل روی پروژه‌ها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EBE6466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041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 xml:space="preserve">جمع‌بندی </w:t>
      </w:r>
    </w:p>
    <w:p w14:paraId="191EA294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ابنیه سافت</w:t>
      </w: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؛ پایان استرس و آغاز مدیریت حرفه‌ای در پروژه‌های پیمانکاری و ساختمانی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0419D">
        <w:rPr>
          <w:rFonts w:ascii="Segoe UI Emoji" w:eastAsia="Times New Roman" w:hAnsi="Segoe UI Emoji" w:cs="Segoe UI Emoji"/>
          <w:kern w:val="0"/>
          <w14:ligatures w14:val="none"/>
        </w:rPr>
        <w:t>📲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همین امروز شروع کنید و تفاوت را در اولین پروژه ببینید</w:t>
      </w:r>
    </w:p>
    <w:p w14:paraId="5CC2DDAC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041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lastRenderedPageBreak/>
        <w:t xml:space="preserve">سوالات متداول </w:t>
      </w:r>
    </w:p>
    <w:p w14:paraId="3ABEF011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1. 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چرا باید برای پروژه‌های عمرانی از نرم‌افزار حسابداری استفاده کنیم؟</w:t>
      </w:r>
    </w:p>
    <w:p w14:paraId="4A0C9B2F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چون روش‌های سنتی پر از خطا، اتلاف وقت و استرس هستن. نرم‌افزار باعث می‌شه همه‌چیز شفاف، سریع و دقیق باشه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0AA4033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2. 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کار کردن با نرم‌افزار پیچیده است؟</w:t>
      </w:r>
    </w:p>
    <w:p w14:paraId="7E6DD477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نه، نرم‌افزار ساده و فارسی‌سازه؛ حتی مدیران پروژه و پیمانکارانی که حسابدار حرفه‌ای نیستن، خیلی راحت می‌تونن ازش استفاده کنن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67CE7AB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3. 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آیا این نرم‌افزار برای پروژه‌های کوچک هم کاربرد داره؟</w:t>
      </w:r>
    </w:p>
    <w:p w14:paraId="10D07081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بله، فرقی نمی‌کنه پروژه کوچک باشه یا بزرگ؛ نرم‌افزار انعطاف‌پذیر طراحی شده و برای هر نوع پروژه عمرانی جواب می‌ده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778AF20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4. 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چطور می‌تونیم نرم‌افزار رو تهیه یا تست کنیم؟</w:t>
      </w:r>
    </w:p>
    <w:p w14:paraId="5BE3232F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کافیه با تیم </w:t>
      </w:r>
      <w:r w:rsidRPr="0080419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ابنیه سافت</w:t>
      </w: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تماس بگیرید تا نسخه دمو رو در اختیارتون بذارن و قبل از خرید، امکانات رو تست کنید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3C9A3A2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041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وقتشه که راز رو زندگی کنی</w:t>
      </w:r>
      <w:r w:rsidRPr="008041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!</w:t>
      </w:r>
    </w:p>
    <w:p w14:paraId="5997445C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همه اون چیزی که پروژه‌هات رو به استرس کشیده، همین امروز می‌تونه تموم بشه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یک نرم‌افزار، یک تصمیم، و همه‌چیز تغییر می‌کنه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B265457" w14:textId="77777777" w:rsidR="0080419D" w:rsidRPr="0080419D" w:rsidRDefault="0080419D" w:rsidP="008041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با </w:t>
      </w:r>
      <w:r w:rsidRPr="0080419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ابنیه سافت</w:t>
      </w:r>
      <w:r w:rsidRPr="0080419D">
        <w:rPr>
          <w:rFonts w:ascii="Times New Roman" w:eastAsia="Times New Roman" w:hAnsi="Times New Roman" w:cs="Times New Roman"/>
          <w:kern w:val="0"/>
          <w:rtl/>
          <w14:ligatures w14:val="none"/>
        </w:rPr>
        <w:t>، حساب‌وکتاب پروژه‌های پیمانکاری و ساختمانی شفاف، سریع و بی‌دغدغه می‌شه</w:t>
      </w:r>
      <w:r w:rsidRPr="008041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AA3052A" w14:textId="77777777" w:rsidR="0080419D" w:rsidRDefault="0080419D" w:rsidP="0080419D">
      <w:pPr>
        <w:bidi/>
      </w:pPr>
    </w:p>
    <w:sectPr w:rsidR="008041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A7FE7"/>
    <w:multiLevelType w:val="multilevel"/>
    <w:tmpl w:val="1E96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76642"/>
    <w:multiLevelType w:val="multilevel"/>
    <w:tmpl w:val="72D2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D2080"/>
    <w:multiLevelType w:val="multilevel"/>
    <w:tmpl w:val="F6E4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8866561">
    <w:abstractNumId w:val="2"/>
  </w:num>
  <w:num w:numId="2" w16cid:durableId="431248227">
    <w:abstractNumId w:val="1"/>
  </w:num>
  <w:num w:numId="3" w16cid:durableId="10678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9D"/>
    <w:rsid w:val="0080419D"/>
    <w:rsid w:val="00B6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9A93A92"/>
  <w15:chartTrackingRefBased/>
  <w15:docId w15:val="{46F9211E-EBCC-4108-A24E-1DFEC7F7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1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1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1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1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1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1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1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bniesoft.com/construction-project-financial-management-stag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</dc:creator>
  <cp:keywords/>
  <dc:description/>
  <cp:lastModifiedBy>Plus</cp:lastModifiedBy>
  <cp:revision>1</cp:revision>
  <dcterms:created xsi:type="dcterms:W3CDTF">2025-09-14T13:40:00Z</dcterms:created>
  <dcterms:modified xsi:type="dcterms:W3CDTF">2025-09-14T13:41:00Z</dcterms:modified>
</cp:coreProperties>
</file>